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CC06A" w14:textId="771F63E2" w:rsidR="004D7DB6" w:rsidRDefault="00287081" w:rsidP="004C0733">
      <w:pPr>
        <w:jc w:val="center"/>
        <w:rPr>
          <w:rFonts w:ascii="Aptos Narrow" w:hAnsi="Aptos Narrow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A9375A9" wp14:editId="2A04D66D">
            <wp:simplePos x="0" y="0"/>
            <wp:positionH relativeFrom="margin">
              <wp:align>center</wp:align>
            </wp:positionH>
            <wp:positionV relativeFrom="paragraph">
              <wp:posOffset>476250</wp:posOffset>
            </wp:positionV>
            <wp:extent cx="2332355" cy="598170"/>
            <wp:effectExtent l="0" t="0" r="0" b="0"/>
            <wp:wrapNone/>
            <wp:docPr id="11" name="Picture 11" descr="A black and orang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black and orang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0733" w:rsidRPr="004C0733">
        <w:rPr>
          <w:rFonts w:ascii="Aptos Narrow" w:hAnsi="Aptos Narrow"/>
          <w:sz w:val="52"/>
          <w:szCs w:val="52"/>
        </w:rPr>
        <w:t>Printable Pumpkin Carving Template</w:t>
      </w:r>
    </w:p>
    <w:p w14:paraId="77E035CD" w14:textId="70F4B70D" w:rsidR="004C0733" w:rsidRPr="004C0733" w:rsidRDefault="004C0733" w:rsidP="004C0733">
      <w:pPr>
        <w:jc w:val="center"/>
        <w:rPr>
          <w:rFonts w:ascii="Aptos Narrow" w:hAnsi="Aptos Narrow"/>
          <w:sz w:val="52"/>
          <w:szCs w:val="52"/>
        </w:rPr>
      </w:pPr>
      <w:r>
        <w:rPr>
          <w:rFonts w:ascii="Aptos Narrow" w:hAnsi="Aptos Narrow"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3C643AC1" wp14:editId="39BE8753">
            <wp:simplePos x="0" y="0"/>
            <wp:positionH relativeFrom="margin">
              <wp:align>right</wp:align>
            </wp:positionH>
            <wp:positionV relativeFrom="paragraph">
              <wp:posOffset>1016000</wp:posOffset>
            </wp:positionV>
            <wp:extent cx="6645910" cy="7312660"/>
            <wp:effectExtent l="0" t="0" r="2540" b="2540"/>
            <wp:wrapNone/>
            <wp:docPr id="384795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795736" name="Picture 38479573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312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C0733" w:rsidRPr="004C0733" w:rsidSect="007556B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733"/>
    <w:rsid w:val="00287081"/>
    <w:rsid w:val="004C0733"/>
    <w:rsid w:val="004D7DB6"/>
    <w:rsid w:val="007556BE"/>
    <w:rsid w:val="00F5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CCFD82"/>
  <w15:chartTrackingRefBased/>
  <w15:docId w15:val="{E229FC72-7DF6-46C8-AA93-4DD248B5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34</Characters>
  <Application>Microsoft Office Word</Application>
  <DocSecurity>0</DocSecurity>
  <Lines>2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2023-12-19T10:07:00Z</dcterms:created>
  <dcterms:modified xsi:type="dcterms:W3CDTF">2024-01-13T12:29:00Z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21b8c02a4b8ea227bcaee038f4cce9e282d92195dd48449b8a4cb4568ce2ab3d</vt:lpwstr>
  </property>
</Properties>
</file>